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1FB" w:rsidRPr="00D03071" w:rsidRDefault="00FF18F0">
      <w:pPr>
        <w:rPr>
          <w:b/>
          <w:u w:val="single"/>
        </w:rPr>
      </w:pPr>
      <w:r w:rsidRPr="00D03071">
        <w:rPr>
          <w:b/>
          <w:u w:val="single"/>
        </w:rPr>
        <w:t>From Applied Imagination, Alex F Osborn, 1963, USA, Charles Scribner’s sons, 3</w:t>
      </w:r>
      <w:r w:rsidRPr="00D03071">
        <w:rPr>
          <w:b/>
          <w:u w:val="single"/>
          <w:vertAlign w:val="superscript"/>
        </w:rPr>
        <w:t>rd</w:t>
      </w:r>
      <w:r w:rsidR="00886FD9">
        <w:rPr>
          <w:b/>
          <w:u w:val="single"/>
        </w:rPr>
        <w:t xml:space="preserve"> edition </w:t>
      </w:r>
      <w:bookmarkStart w:id="0" w:name="_GoBack"/>
      <w:bookmarkEnd w:id="0"/>
      <w:r w:rsidR="00886FD9">
        <w:rPr>
          <w:b/>
          <w:u w:val="single"/>
        </w:rPr>
        <w:t>(</w:t>
      </w:r>
      <w:r w:rsidRPr="00D03071">
        <w:rPr>
          <w:b/>
          <w:u w:val="single"/>
        </w:rPr>
        <w:t>1953,1957)</w:t>
      </w:r>
    </w:p>
    <w:p w:rsidR="00FF18F0" w:rsidRDefault="006A0928">
      <w:r>
        <w:t>What ideas can you think up to encourage motorists to drive carefully</w:t>
      </w:r>
    </w:p>
    <w:p w:rsidR="006A0928" w:rsidRDefault="006A0928">
      <w:r>
        <w:t xml:space="preserve">What means </w:t>
      </w:r>
      <w:r w:rsidR="00D03071">
        <w:t>would</w:t>
      </w:r>
      <w:r>
        <w:t xml:space="preserve"> you suggest </w:t>
      </w:r>
      <w:r w:rsidR="00BE1A1E">
        <w:t>to encourage</w:t>
      </w:r>
      <w:r>
        <w:t xml:space="preserve"> more citizens to go to the polls?</w:t>
      </w:r>
    </w:p>
    <w:p w:rsidR="006A0928" w:rsidRDefault="006A0928">
      <w:r>
        <w:t xml:space="preserve">Name all the possible uses for a brick </w:t>
      </w:r>
      <w:r w:rsidR="00D03071">
        <w:t>(Guilford</w:t>
      </w:r>
      <w:r>
        <w:t xml:space="preserve">) </w:t>
      </w:r>
    </w:p>
    <w:p w:rsidR="006A0928" w:rsidRDefault="006A0928">
      <w:r>
        <w:t>List every possible use that might be made of a brush, of the size and kind usually used for painting a house?</w:t>
      </w:r>
    </w:p>
    <w:p w:rsidR="0081794F" w:rsidRDefault="0081794F">
      <w:r>
        <w:t xml:space="preserve">You are left alone with a stranger. Lit 6 intro topics of conversation that would be interesting, yet not </w:t>
      </w:r>
      <w:r w:rsidR="00D03071">
        <w:t>controversial</w:t>
      </w:r>
    </w:p>
    <w:p w:rsidR="0081794F" w:rsidRDefault="0081794F">
      <w:r>
        <w:t>Suggest a single word of your own coinage to describe each of the following:</w:t>
      </w:r>
    </w:p>
    <w:p w:rsidR="0081794F" w:rsidRDefault="0081794F">
      <w:r>
        <w:t xml:space="preserve">A supper made up of left overs, butts and ash left in an ashtray after a long evening, crumbs in the bed,  a crowd rushing out of a football </w:t>
      </w:r>
      <w:r w:rsidR="00D03071">
        <w:t>field</w:t>
      </w:r>
      <w:r>
        <w:t xml:space="preserve">, a </w:t>
      </w:r>
      <w:r w:rsidR="00D03071">
        <w:t>party</w:t>
      </w:r>
      <w:r>
        <w:t xml:space="preserve"> of 10 men and 1 girl</w:t>
      </w:r>
    </w:p>
    <w:p w:rsidR="0081794F" w:rsidRDefault="005507A4">
      <w:r>
        <w:t xml:space="preserve">In what ways could the physical characteristics of the usual textbook be </w:t>
      </w:r>
      <w:r w:rsidR="00D03071">
        <w:t>improved?</w:t>
      </w:r>
    </w:p>
    <w:p w:rsidR="005507A4" w:rsidRDefault="005507A4">
      <w:r>
        <w:t>Think of 5 ways</w:t>
      </w:r>
      <w:r w:rsidR="000459F2">
        <w:t>, not now being used,</w:t>
      </w:r>
      <w:r>
        <w:t xml:space="preserve"> to strengthen school spirit</w:t>
      </w:r>
    </w:p>
    <w:p w:rsidR="000459F2" w:rsidRDefault="000459F2">
      <w:r>
        <w:t>Name 5 inventions the world could use to advantage which have not yet been invented</w:t>
      </w:r>
    </w:p>
    <w:p w:rsidR="000459F2" w:rsidRDefault="000459F2">
      <w:r>
        <w:t xml:space="preserve">What </w:t>
      </w:r>
      <w:r w:rsidR="00D03071">
        <w:t>improvements</w:t>
      </w:r>
      <w:r>
        <w:t xml:space="preserve"> wou</w:t>
      </w:r>
      <w:r w:rsidR="00D03071">
        <w:t>ld you suggest in a bus for the comfort</w:t>
      </w:r>
      <w:r>
        <w:t xml:space="preserve"> and </w:t>
      </w:r>
      <w:r w:rsidR="00D03071">
        <w:t>convenience</w:t>
      </w:r>
      <w:r>
        <w:t xml:space="preserve"> of the</w:t>
      </w:r>
      <w:r w:rsidR="00D03071">
        <w:t xml:space="preserve"> </w:t>
      </w:r>
      <w:r w:rsidR="00BE1A1E">
        <w:t>passengers?</w:t>
      </w:r>
    </w:p>
    <w:p w:rsidR="000459F2" w:rsidRDefault="000459F2">
      <w:r>
        <w:t>Write 5 imaginary headlines that you would like to see in tomorrow mornings headlines</w:t>
      </w:r>
    </w:p>
    <w:p w:rsidR="000459F2" w:rsidRDefault="000459F2">
      <w:r>
        <w:t xml:space="preserve">“Your mind is like a parachute, </w:t>
      </w:r>
      <w:r w:rsidR="00D03071">
        <w:t>it’s</w:t>
      </w:r>
      <w:r>
        <w:t xml:space="preserve"> no use unless </w:t>
      </w:r>
      <w:r w:rsidR="00886FD9">
        <w:t>it’s</w:t>
      </w:r>
      <w:r>
        <w:t xml:space="preserve"> open.” Complete the follow with a</w:t>
      </w:r>
      <w:r w:rsidR="00BE1A1E">
        <w:t xml:space="preserve"> </w:t>
      </w:r>
      <w:r>
        <w:t>similar result.</w:t>
      </w:r>
    </w:p>
    <w:p w:rsidR="008C7B57" w:rsidRDefault="00BE1A1E">
      <w:r>
        <w:t>Life is like a bible</w:t>
      </w:r>
      <w:r w:rsidR="000459F2">
        <w:t xml:space="preserve">….. , Love is like a flying </w:t>
      </w:r>
      <w:r w:rsidR="00D03071">
        <w:t>saucer;</w:t>
      </w:r>
      <w:r w:rsidR="000459F2">
        <w:t xml:space="preserve"> </w:t>
      </w:r>
      <w:r w:rsidR="00D03071">
        <w:t>…..</w:t>
      </w:r>
      <w:r w:rsidR="000459F2">
        <w:t xml:space="preserve">Love is like Granma’s spectacles </w:t>
      </w:r>
      <w:r>
        <w:t>(From</w:t>
      </w:r>
      <w:r w:rsidR="000459F2">
        <w:t xml:space="preserve"> London Spectator) </w:t>
      </w:r>
    </w:p>
    <w:p w:rsidR="000459F2" w:rsidRDefault="008C7B57">
      <w:r>
        <w:t xml:space="preserve">Put a blob of on a </w:t>
      </w:r>
      <w:r w:rsidR="00D03071">
        <w:t>piece of paper and blot it</w:t>
      </w:r>
      <w:r>
        <w:t xml:space="preserve"> quickly. Make a list of objects the resultant smear resembles.</w:t>
      </w:r>
    </w:p>
    <w:p w:rsidR="008C7B57" w:rsidRDefault="008C7B57">
      <w:r>
        <w:t>Cut out six cartoons / adverts from a magazine, omitting the original caption. Suggest an alternate legend for each.</w:t>
      </w:r>
    </w:p>
    <w:p w:rsidR="008C7B57" w:rsidRDefault="008C7B57">
      <w:r>
        <w:t xml:space="preserve">Large flocks of </w:t>
      </w:r>
      <w:r w:rsidR="00D03071">
        <w:t>starlings</w:t>
      </w:r>
      <w:r>
        <w:t xml:space="preserve"> have created a public nuisance in many a city. Think up six </w:t>
      </w:r>
      <w:r w:rsidR="00BE1A1E">
        <w:t>possible</w:t>
      </w:r>
      <w:r>
        <w:t xml:space="preserve"> solutions to this problem.</w:t>
      </w:r>
    </w:p>
    <w:p w:rsidR="008C7B57" w:rsidRDefault="008C7B57">
      <w:r>
        <w:t xml:space="preserve">Most </w:t>
      </w:r>
      <w:r w:rsidR="00D03071">
        <w:t>neighbourhood</w:t>
      </w:r>
      <w:r>
        <w:t xml:space="preserve"> shopping centres attract their customers by </w:t>
      </w:r>
      <w:r w:rsidR="00D03071">
        <w:t>publicizing</w:t>
      </w:r>
      <w:r>
        <w:t xml:space="preserve"> </w:t>
      </w:r>
      <w:r w:rsidR="00D03071">
        <w:t xml:space="preserve">the variety and quality of their </w:t>
      </w:r>
      <w:r w:rsidR="00642884">
        <w:t xml:space="preserve">facilities, plus easy parking. What other feathers could they offer to make themselves even more attractive to </w:t>
      </w:r>
      <w:r w:rsidR="00D03071">
        <w:t>shoppers?</w:t>
      </w:r>
    </w:p>
    <w:p w:rsidR="00642884" w:rsidRDefault="00642884">
      <w:r>
        <w:t xml:space="preserve">Name 5 things that a thermos bottle is like – and in each case tell in what way. </w:t>
      </w:r>
    </w:p>
    <w:p w:rsidR="00642884" w:rsidRDefault="00642884">
      <w:r>
        <w:t xml:space="preserve">Describe 5 improvements that might be made in a </w:t>
      </w:r>
      <w:r w:rsidR="00BE1A1E">
        <w:t>garden</w:t>
      </w:r>
      <w:r>
        <w:t xml:space="preserve"> shovel. </w:t>
      </w:r>
    </w:p>
    <w:p w:rsidR="00642884" w:rsidRDefault="00642884">
      <w:r>
        <w:lastRenderedPageBreak/>
        <w:t xml:space="preserve">If your </w:t>
      </w:r>
      <w:r w:rsidR="00BE1A1E">
        <w:t>neighbour’s</w:t>
      </w:r>
      <w:r>
        <w:t xml:space="preserve"> dog used your tulip bed as a short cut, </w:t>
      </w:r>
      <w:r w:rsidR="00BE1A1E">
        <w:t>how</w:t>
      </w:r>
      <w:r>
        <w:t xml:space="preserve"> would you go about stopping </w:t>
      </w:r>
      <w:proofErr w:type="gramStart"/>
      <w:r>
        <w:t>this.</w:t>
      </w:r>
      <w:proofErr w:type="gramEnd"/>
    </w:p>
    <w:p w:rsidR="00642884" w:rsidRDefault="00642884">
      <w:r>
        <w:t>Apply ‘</w:t>
      </w:r>
      <w:r w:rsidR="00BE1A1E">
        <w:t>freewheeling</w:t>
      </w:r>
      <w:r>
        <w:t xml:space="preserve">” thinking to the problem of making a dining room table more useful. Write down the first 10 ideas that occur to you, no matter how wild. </w:t>
      </w:r>
    </w:p>
    <w:p w:rsidR="00642884" w:rsidRDefault="00642884">
      <w:r>
        <w:t xml:space="preserve">What can you think up by way of possible new features for homes of the </w:t>
      </w:r>
      <w:r w:rsidR="00BE1A1E">
        <w:t>future?</w:t>
      </w:r>
    </w:p>
    <w:p w:rsidR="00642884" w:rsidRDefault="00642884">
      <w:r>
        <w:t>IF there have been” flying saucers” and if they have come from Mars, for what useful purposes could they have been commissioned? Name 3.</w:t>
      </w:r>
    </w:p>
    <w:p w:rsidR="00642884" w:rsidRDefault="00642884">
      <w:r>
        <w:t xml:space="preserve">A </w:t>
      </w:r>
      <w:r w:rsidR="00D03071">
        <w:t>man’s</w:t>
      </w:r>
      <w:r>
        <w:t xml:space="preserve"> mother is his misfortune; his wife is his own fault. Think up 3 similar epigrams on domestic relations </w:t>
      </w:r>
      <w:r w:rsidR="00FB36EB">
        <w:t xml:space="preserve">   </w:t>
      </w:r>
      <w:r w:rsidR="00002732">
        <w:t>(The</w:t>
      </w:r>
      <w:r>
        <w:t xml:space="preserve"> London Spectator) </w:t>
      </w:r>
    </w:p>
    <w:p w:rsidR="00642884" w:rsidRDefault="00642884">
      <w:r>
        <w:t>In what ways might graduation ceremonies be changed for the better?</w:t>
      </w:r>
    </w:p>
    <w:p w:rsidR="00642884" w:rsidRDefault="00642884">
      <w:r>
        <w:t xml:space="preserve">Break down the following problem into </w:t>
      </w:r>
      <w:r w:rsidR="00D03071">
        <w:t>sub problems</w:t>
      </w:r>
      <w:r>
        <w:t xml:space="preserve"> suitable </w:t>
      </w:r>
      <w:r w:rsidR="000063C4">
        <w:t xml:space="preserve">for brainstorming: In 1954, French </w:t>
      </w:r>
      <w:r w:rsidR="00D03071">
        <w:t>Prime</w:t>
      </w:r>
      <w:r w:rsidR="000063C4">
        <w:t xml:space="preserve"> Minister Pierre </w:t>
      </w:r>
      <w:proofErr w:type="gramStart"/>
      <w:r w:rsidR="000063C4">
        <w:t>Mendes, …Frances</w:t>
      </w:r>
      <w:proofErr w:type="gramEnd"/>
      <w:r w:rsidR="000063C4">
        <w:t xml:space="preserve"> efforts to promote the drinking of milk ….met with limited success. What might he have done to achieve maximum </w:t>
      </w:r>
      <w:r w:rsidR="00D03071">
        <w:t>results?</w:t>
      </w:r>
    </w:p>
    <w:p w:rsidR="000063C4" w:rsidRDefault="000063C4">
      <w:r>
        <w:t xml:space="preserve">What idea </w:t>
      </w:r>
      <w:r w:rsidR="00D03071">
        <w:t>starters</w:t>
      </w:r>
      <w:r>
        <w:t xml:space="preserve"> could you </w:t>
      </w:r>
      <w:r w:rsidR="00D03071">
        <w:t xml:space="preserve">use </w:t>
      </w:r>
      <w:r>
        <w:t xml:space="preserve">if you were to design a hat-rack for modern </w:t>
      </w:r>
      <w:r w:rsidR="00BE1A1E">
        <w:t>homes?</w:t>
      </w:r>
    </w:p>
    <w:p w:rsidR="000063C4" w:rsidRDefault="000063C4">
      <w:r>
        <w:t>List 6 non-military uses for a “smoke grenade”.</w:t>
      </w:r>
    </w:p>
    <w:p w:rsidR="000063C4" w:rsidRDefault="000063C4">
      <w:r>
        <w:t>What features in a home might be improved if they were curved instead of straight.</w:t>
      </w:r>
    </w:p>
    <w:p w:rsidR="000063C4" w:rsidRDefault="00AB1506">
      <w:r>
        <w:t xml:space="preserve">Suggest at least 6 ideas which could make the average classroom a more pleasant and effective </w:t>
      </w:r>
      <w:r w:rsidR="00D03071">
        <w:t>work place</w:t>
      </w:r>
      <w:r>
        <w:t>,</w:t>
      </w:r>
    </w:p>
    <w:p w:rsidR="00AB1506" w:rsidRDefault="00AB1506">
      <w:r>
        <w:t xml:space="preserve">Suggest at least 6 things to which </w:t>
      </w:r>
      <w:r w:rsidR="0045324F">
        <w:t>chlorophyll</w:t>
      </w:r>
      <w:r>
        <w:t xml:space="preserve"> might </w:t>
      </w:r>
      <w:r w:rsidR="0045324F">
        <w:t>be added to give them extra sale</w:t>
      </w:r>
      <w:r>
        <w:t>s value.</w:t>
      </w:r>
    </w:p>
    <w:p w:rsidR="00AB1506" w:rsidRDefault="00AB1506">
      <w:r>
        <w:t>Think up there appropriate premiums to be given with the purchase of each of the</w:t>
      </w:r>
      <w:r w:rsidR="0045324F">
        <w:t xml:space="preserve"> </w:t>
      </w:r>
      <w:r>
        <w:t xml:space="preserve">following: </w:t>
      </w:r>
      <w:r w:rsidR="00D03071">
        <w:t>men’s</w:t>
      </w:r>
      <w:r>
        <w:t xml:space="preserve"> shoes, a washing machine</w:t>
      </w:r>
      <w:r w:rsidR="00002732">
        <w:t>, a</w:t>
      </w:r>
      <w:r w:rsidR="009D6EFF">
        <w:t xml:space="preserve"> living room suite, outboard motor</w:t>
      </w:r>
    </w:p>
    <w:p w:rsidR="009D6EFF" w:rsidRDefault="009D6EFF">
      <w:r>
        <w:t>Name 3 ways in which a television set might be improved</w:t>
      </w:r>
    </w:p>
    <w:p w:rsidR="009D6EFF" w:rsidRDefault="009D6EFF">
      <w:r>
        <w:t>Suggest at least 3 other devices to wake people up in the morning gently but firmly</w:t>
      </w:r>
    </w:p>
    <w:p w:rsidR="009D6EFF" w:rsidRDefault="009D6EFF">
      <w:r>
        <w:t xml:space="preserve">What front page news story might be hidden in: a cat fight, a child’s toy, a </w:t>
      </w:r>
      <w:r w:rsidR="00886FD9">
        <w:t>glove?</w:t>
      </w:r>
      <w:r>
        <w:t xml:space="preserve"> </w:t>
      </w:r>
    </w:p>
    <w:p w:rsidR="009D6EFF" w:rsidRDefault="009D6EFF">
      <w:r>
        <w:t xml:space="preserve">Make up a </w:t>
      </w:r>
      <w:r w:rsidR="00D03071">
        <w:t>parody</w:t>
      </w:r>
      <w:r>
        <w:t xml:space="preserve"> of a Mother Goose rhyme</w:t>
      </w:r>
    </w:p>
    <w:p w:rsidR="009D6EFF" w:rsidRDefault="009D6EFF">
      <w:r>
        <w:t xml:space="preserve">If you were </w:t>
      </w:r>
      <w:r w:rsidR="00D03071">
        <w:t>cartoonists</w:t>
      </w:r>
      <w:r>
        <w:t xml:space="preserve">, what object would you use to depict autumn, greed, happiness, </w:t>
      </w:r>
      <w:r w:rsidR="00886FD9">
        <w:t>poverty?</w:t>
      </w:r>
      <w:r>
        <w:t xml:space="preserve"> </w:t>
      </w:r>
    </w:p>
    <w:p w:rsidR="009D6EFF" w:rsidRDefault="009D6EFF">
      <w:r>
        <w:t xml:space="preserve">Suggest 6 uses for old razor blades </w:t>
      </w:r>
    </w:p>
    <w:p w:rsidR="009D6EFF" w:rsidRDefault="009D6EFF">
      <w:r>
        <w:t>Think of 6 ways that a bicycle might be used inside a home</w:t>
      </w:r>
    </w:p>
    <w:p w:rsidR="009D6EFF" w:rsidRDefault="009D6EFF">
      <w:r>
        <w:t xml:space="preserve">If SA’s national </w:t>
      </w:r>
      <w:r w:rsidR="00D03071">
        <w:t>emblem</w:t>
      </w:r>
      <w:r>
        <w:t xml:space="preserve"> should be a bird which one would it be? And suggest why? </w:t>
      </w:r>
    </w:p>
    <w:p w:rsidR="009D6EFF" w:rsidRDefault="009D6EFF">
      <w:r>
        <w:t>Suggest 6 cost saving ideas for this school.</w:t>
      </w:r>
    </w:p>
    <w:p w:rsidR="009D6EFF" w:rsidRDefault="009D6EFF">
      <w:r>
        <w:t xml:space="preserve">If you were an employee, </w:t>
      </w:r>
      <w:r w:rsidR="00D03071">
        <w:t>what questions</w:t>
      </w:r>
      <w:r>
        <w:t xml:space="preserve"> would you ask of an applicant in</w:t>
      </w:r>
      <w:r w:rsidR="00D03071">
        <w:t xml:space="preserve"> </w:t>
      </w:r>
      <w:r>
        <w:t xml:space="preserve">order to evaluate his creative </w:t>
      </w:r>
      <w:r w:rsidR="00002732">
        <w:t>ability?</w:t>
      </w:r>
    </w:p>
    <w:sectPr w:rsidR="009D6E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F0"/>
    <w:rsid w:val="00002732"/>
    <w:rsid w:val="000063C4"/>
    <w:rsid w:val="00042CD8"/>
    <w:rsid w:val="000459F2"/>
    <w:rsid w:val="0045324F"/>
    <w:rsid w:val="005507A4"/>
    <w:rsid w:val="00642884"/>
    <w:rsid w:val="006A0928"/>
    <w:rsid w:val="007902B7"/>
    <w:rsid w:val="0081794F"/>
    <w:rsid w:val="00886FD9"/>
    <w:rsid w:val="008C7B57"/>
    <w:rsid w:val="009D6EFF"/>
    <w:rsid w:val="00A43ED6"/>
    <w:rsid w:val="00AB1506"/>
    <w:rsid w:val="00BE1A1E"/>
    <w:rsid w:val="00CC57EA"/>
    <w:rsid w:val="00D03071"/>
    <w:rsid w:val="00FB36EB"/>
    <w:rsid w:val="00FF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C6AD5C-DC8C-486B-8FD2-454A402B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herlangs</dc:creator>
  <cp:lastModifiedBy>Helen</cp:lastModifiedBy>
  <cp:revision>14</cp:revision>
  <cp:lastPrinted>2016-05-12T10:49:00Z</cp:lastPrinted>
  <dcterms:created xsi:type="dcterms:W3CDTF">2016-05-12T06:03:00Z</dcterms:created>
  <dcterms:modified xsi:type="dcterms:W3CDTF">2020-02-19T10:19:00Z</dcterms:modified>
</cp:coreProperties>
</file>